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41" w:rsidRPr="00245760" w:rsidRDefault="00245760" w:rsidP="00245760">
      <w:pPr>
        <w:widowControl/>
        <w:spacing w:before="100" w:beforeAutospacing="1" w:after="100" w:afterAutospacing="1" w:line="360" w:lineRule="atLeast"/>
        <w:jc w:val="left"/>
        <w:rPr>
          <w:rFonts w:ascii="黑体" w:eastAsia="黑体" w:hAnsi="黑体" w:cs="宋体"/>
          <w:color w:val="262626"/>
          <w:kern w:val="0"/>
          <w:sz w:val="24"/>
          <w:szCs w:val="24"/>
        </w:rPr>
      </w:pPr>
      <w:r w:rsidRPr="00245760">
        <w:rPr>
          <w:rFonts w:ascii="黑体" w:eastAsia="黑体" w:hAnsi="黑体" w:cs="宋体" w:hint="eastAsia"/>
          <w:color w:val="262626"/>
          <w:kern w:val="0"/>
          <w:sz w:val="24"/>
          <w:szCs w:val="24"/>
        </w:rPr>
        <w:t>附表2</w:t>
      </w:r>
    </w:p>
    <w:p w:rsidR="001310EF" w:rsidRDefault="0001779B" w:rsidP="0001779B">
      <w:pPr>
        <w:widowControl/>
        <w:spacing w:before="100" w:beforeAutospacing="1" w:after="100" w:afterAutospacing="1" w:line="360" w:lineRule="atLeast"/>
        <w:jc w:val="center"/>
        <w:rPr>
          <w:rFonts w:ascii="Times New Roman" w:eastAsia="宋体" w:hAnsi="Times New Roman" w:cs="宋体"/>
          <w:b/>
          <w:color w:val="262626"/>
          <w:kern w:val="0"/>
          <w:sz w:val="36"/>
          <w:szCs w:val="36"/>
        </w:rPr>
      </w:pPr>
      <w:r w:rsidRPr="008A3704">
        <w:rPr>
          <w:rFonts w:ascii="Times New Roman" w:eastAsia="宋体" w:hAnsi="Times New Roman" w:cs="宋体" w:hint="eastAsia"/>
          <w:b/>
          <w:color w:val="262626"/>
          <w:kern w:val="0"/>
          <w:sz w:val="36"/>
          <w:szCs w:val="36"/>
        </w:rPr>
        <w:t>上海东海职业技术学院教师出国（境）</w:t>
      </w:r>
      <w:r w:rsidR="001310EF">
        <w:rPr>
          <w:rFonts w:ascii="Times New Roman" w:eastAsia="宋体" w:hAnsi="Times New Roman" w:cs="宋体" w:hint="eastAsia"/>
          <w:b/>
          <w:color w:val="262626"/>
          <w:kern w:val="0"/>
          <w:sz w:val="36"/>
          <w:szCs w:val="36"/>
        </w:rPr>
        <w:t>短期学习</w:t>
      </w:r>
    </w:p>
    <w:p w:rsidR="0001779B" w:rsidRPr="008A3704" w:rsidRDefault="0001779B" w:rsidP="0001779B">
      <w:pPr>
        <w:widowControl/>
        <w:spacing w:before="100" w:beforeAutospacing="1" w:after="100" w:afterAutospacing="1" w:line="360" w:lineRule="atLeast"/>
        <w:jc w:val="center"/>
        <w:rPr>
          <w:rFonts w:ascii="Times New Roman" w:eastAsia="宋体" w:hAnsi="Times New Roman" w:cs="宋体"/>
          <w:b/>
          <w:color w:val="262626"/>
          <w:kern w:val="0"/>
          <w:sz w:val="36"/>
          <w:szCs w:val="36"/>
        </w:rPr>
      </w:pPr>
      <w:r w:rsidRPr="008A3704">
        <w:rPr>
          <w:rFonts w:ascii="Times New Roman" w:eastAsia="宋体" w:hAnsi="Times New Roman" w:cs="宋体" w:hint="eastAsia"/>
          <w:b/>
          <w:color w:val="262626"/>
          <w:kern w:val="0"/>
          <w:sz w:val="36"/>
          <w:szCs w:val="36"/>
        </w:rPr>
        <w:t>申请表</w:t>
      </w:r>
    </w:p>
    <w:p w:rsidR="008E693C" w:rsidRPr="00DB56A9" w:rsidRDefault="008E693C" w:rsidP="0001779B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262626"/>
          <w:kern w:val="0"/>
          <w:sz w:val="24"/>
          <w:szCs w:val="24"/>
        </w:rPr>
      </w:pP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312"/>
        <w:gridCol w:w="1548"/>
        <w:gridCol w:w="1432"/>
        <w:gridCol w:w="857"/>
        <w:gridCol w:w="187"/>
        <w:gridCol w:w="1308"/>
        <w:gridCol w:w="692"/>
      </w:tblGrid>
      <w:tr w:rsidR="0001779B" w:rsidRPr="00DB56A9" w:rsidTr="00F47126">
        <w:trPr>
          <w:cantSplit/>
          <w:trHeight w:val="297"/>
          <w:jc w:val="center"/>
        </w:trPr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693C" w:rsidRPr="008E693C" w:rsidRDefault="0001779B" w:rsidP="008E693C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b/>
                <w:color w:val="262626"/>
                <w:kern w:val="0"/>
                <w:sz w:val="24"/>
                <w:szCs w:val="28"/>
              </w:rPr>
            </w:pPr>
            <w:r w:rsidRPr="00DB56A9">
              <w:rPr>
                <w:rFonts w:ascii="Times New Roman" w:eastAsia="宋体" w:hAnsi="Times New Roman" w:cs="宋体" w:hint="eastAsia"/>
                <w:b/>
                <w:color w:val="262626"/>
                <w:kern w:val="0"/>
                <w:sz w:val="24"/>
                <w:szCs w:val="28"/>
              </w:rPr>
              <w:t>所在</w:t>
            </w:r>
            <w:r w:rsidR="00A653EF">
              <w:rPr>
                <w:rFonts w:ascii="Times New Roman" w:eastAsia="宋体" w:hAnsi="Times New Roman" w:cs="宋体" w:hint="eastAsia"/>
                <w:b/>
                <w:color w:val="262626"/>
                <w:kern w:val="0"/>
                <w:sz w:val="24"/>
                <w:szCs w:val="28"/>
              </w:rPr>
              <w:t>院（</w:t>
            </w:r>
            <w:r w:rsidR="0092159E">
              <w:rPr>
                <w:rFonts w:ascii="Times New Roman" w:eastAsia="宋体" w:hAnsi="Times New Roman" w:cs="宋体" w:hint="eastAsia"/>
                <w:b/>
                <w:color w:val="262626"/>
                <w:kern w:val="0"/>
                <w:sz w:val="24"/>
                <w:szCs w:val="28"/>
              </w:rPr>
              <w:t>部</w:t>
            </w:r>
            <w:r w:rsidR="007D3A8B">
              <w:rPr>
                <w:rFonts w:ascii="Times New Roman" w:eastAsia="宋体" w:hAnsi="Times New Roman" w:cs="宋体" w:hint="eastAsia"/>
                <w:b/>
                <w:color w:val="262626"/>
                <w:kern w:val="0"/>
                <w:sz w:val="24"/>
                <w:szCs w:val="28"/>
              </w:rPr>
              <w:t>/</w:t>
            </w:r>
            <w:r w:rsidR="007D3A8B">
              <w:rPr>
                <w:rFonts w:ascii="Times New Roman" w:eastAsia="宋体" w:hAnsi="Times New Roman" w:cs="宋体" w:hint="eastAsia"/>
                <w:b/>
                <w:color w:val="262626"/>
                <w:kern w:val="0"/>
                <w:sz w:val="24"/>
                <w:szCs w:val="28"/>
              </w:rPr>
              <w:t>处</w:t>
            </w:r>
            <w:r w:rsidR="0092159E">
              <w:rPr>
                <w:rFonts w:ascii="Times New Roman" w:eastAsia="宋体" w:hAnsi="Times New Roman" w:cs="宋体" w:hint="eastAsia"/>
                <w:b/>
                <w:color w:val="262626"/>
                <w:kern w:val="0"/>
                <w:sz w:val="24"/>
                <w:szCs w:val="28"/>
              </w:rPr>
              <w:t>）</w:t>
            </w:r>
            <w:r w:rsidRPr="00DB56A9">
              <w:rPr>
                <w:rFonts w:ascii="Times New Roman" w:eastAsia="宋体" w:hAnsi="Times New Roman" w:cs="宋体" w:hint="eastAsia"/>
                <w:b/>
                <w:color w:val="262626"/>
                <w:kern w:val="0"/>
                <w:sz w:val="24"/>
                <w:szCs w:val="28"/>
              </w:rPr>
              <w:t>：</w:t>
            </w:r>
          </w:p>
        </w:tc>
        <w:tc>
          <w:tcPr>
            <w:tcW w:w="4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779B" w:rsidRPr="00DB56A9" w:rsidRDefault="0001779B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779B" w:rsidRPr="00DB56A9" w:rsidRDefault="0001779B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779B" w:rsidRPr="00DB56A9" w:rsidRDefault="0001779B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F47126" w:rsidRPr="00DB56A9" w:rsidTr="008E693C">
        <w:trPr>
          <w:cantSplit/>
          <w:trHeight w:val="901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26" w:rsidRPr="00DB56A9" w:rsidRDefault="00F47126" w:rsidP="00FC3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姓名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26" w:rsidRPr="00DB56A9" w:rsidRDefault="00F47126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26" w:rsidRPr="00DB56A9" w:rsidRDefault="00F47126" w:rsidP="00F47126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26" w:rsidRPr="00DB56A9" w:rsidRDefault="00F47126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26" w:rsidRPr="00DB56A9" w:rsidRDefault="00E248FF" w:rsidP="0076631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职务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126" w:rsidRPr="00DB56A9" w:rsidRDefault="00F47126" w:rsidP="0001779B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</w:p>
        </w:tc>
      </w:tr>
      <w:tr w:rsidR="00E248FF" w:rsidRPr="00DB56A9" w:rsidTr="00F31CB7">
        <w:trPr>
          <w:cantSplit/>
          <w:trHeight w:val="842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8FF" w:rsidRPr="00DB56A9" w:rsidRDefault="00E248FF" w:rsidP="00FC3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身份</w:t>
            </w: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证号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FF" w:rsidRPr="00F57DE5" w:rsidRDefault="00E248FF" w:rsidP="00FC3E9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FF" w:rsidRPr="00F57DE5" w:rsidRDefault="00E248FF" w:rsidP="00FC3E9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党派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FF" w:rsidRPr="00DB56A9" w:rsidRDefault="00E248FF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</w:p>
        </w:tc>
      </w:tr>
      <w:tr w:rsidR="00E248FF" w:rsidRPr="00DB56A9" w:rsidTr="00E70DD9">
        <w:trPr>
          <w:cantSplit/>
          <w:trHeight w:val="968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FF" w:rsidRPr="00DB56A9" w:rsidRDefault="00E248FF" w:rsidP="00FC3E9C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4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FF" w:rsidRPr="00DB56A9" w:rsidRDefault="00E248FF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48FF" w:rsidRPr="00321292" w:rsidRDefault="00E248FF" w:rsidP="00FC3E9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有效期 限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8FF" w:rsidRPr="00DB56A9" w:rsidRDefault="00E248FF" w:rsidP="00FC3E9C">
            <w:pPr>
              <w:jc w:val="left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</w:p>
        </w:tc>
      </w:tr>
      <w:tr w:rsidR="00E53FE9" w:rsidRPr="00DB56A9" w:rsidTr="009A39FC">
        <w:trPr>
          <w:trHeight w:val="91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Pr="00DB56A9" w:rsidRDefault="00E53FE9" w:rsidP="009A39F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学历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Pr="00DB56A9" w:rsidRDefault="00E53FE9" w:rsidP="009A39FC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Pr="00DB56A9" w:rsidRDefault="00E53FE9" w:rsidP="00E53FE9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学位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Pr="00DB56A9" w:rsidRDefault="00E53FE9" w:rsidP="009A39F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3A44E6" w:rsidRPr="00DB56A9" w:rsidTr="00F47126">
        <w:trPr>
          <w:trHeight w:val="91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6" w:rsidRPr="00DB56A9" w:rsidRDefault="003A44E6" w:rsidP="00FC3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6" w:rsidRPr="00DB56A9" w:rsidRDefault="003A44E6" w:rsidP="00FC3E9C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6" w:rsidRPr="00DB56A9" w:rsidRDefault="003A44E6" w:rsidP="00C67088">
            <w:pPr>
              <w:spacing w:before="100" w:beforeAutospacing="1" w:after="100" w:afterAutospacing="1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外语</w:t>
            </w:r>
            <w:r w:rsidRPr="00DB56A9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语种</w:t>
            </w:r>
            <w:r w:rsidR="00C67088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、水平证书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4E6" w:rsidRPr="00DB56A9" w:rsidRDefault="00C67088" w:rsidP="00C67088">
            <w:pPr>
              <w:widowControl/>
              <w:jc w:val="center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  <w:proofErr w:type="gramStart"/>
            <w:r w:rsidRPr="00C67088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>如雅思成绩</w:t>
            </w:r>
            <w:proofErr w:type="gramEnd"/>
            <w:r w:rsidRPr="00C67088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>、托福成绩等</w:t>
            </w:r>
          </w:p>
        </w:tc>
      </w:tr>
      <w:tr w:rsidR="0001779B" w:rsidRPr="00DB56A9" w:rsidTr="00F47126">
        <w:trPr>
          <w:trHeight w:val="92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9B" w:rsidRPr="00DB56A9" w:rsidRDefault="0001779B" w:rsidP="00FC3E9C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  <w:r w:rsidRPr="00DB56A9"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Email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9B" w:rsidRPr="00DB56A9" w:rsidRDefault="0001779B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9B" w:rsidRPr="00DB56A9" w:rsidRDefault="00E248FF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  <w:r w:rsidRPr="00902543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本年度第</w:t>
            </w:r>
            <w:r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(  )</w:t>
            </w:r>
            <w:r w:rsidRPr="00902543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次出访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9B" w:rsidRPr="00DB56A9" w:rsidRDefault="0001779B" w:rsidP="00FC3E9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</w:tr>
      <w:tr w:rsidR="0076631C" w:rsidRPr="00DB56A9" w:rsidTr="00ED4987">
        <w:trPr>
          <w:trHeight w:val="92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1C" w:rsidRPr="00DB56A9" w:rsidRDefault="0076631C" w:rsidP="00ED4987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62626"/>
                <w:kern w:val="0"/>
                <w:sz w:val="24"/>
                <w:szCs w:val="24"/>
              </w:rPr>
              <w:t>出访国家或地区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1C" w:rsidRPr="00DB56A9" w:rsidRDefault="0076631C" w:rsidP="00ED4987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1C" w:rsidRPr="00DB56A9" w:rsidRDefault="0076631C" w:rsidP="0076631C">
            <w:pPr>
              <w:widowControl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出访时间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1C" w:rsidRPr="00DB56A9" w:rsidRDefault="0076631C" w:rsidP="0076631C">
            <w:pPr>
              <w:widowControl/>
              <w:ind w:firstLineChars="150" w:firstLine="270"/>
              <w:jc w:val="left"/>
              <w:rPr>
                <w:rFonts w:ascii="宋体" w:eastAsia="宋体" w:hAnsi="宋体" w:cs="宋体"/>
                <w:color w:val="262626"/>
                <w:kern w:val="0"/>
                <w:sz w:val="18"/>
                <w:szCs w:val="18"/>
              </w:rPr>
            </w:pP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>年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 xml:space="preserve">   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>月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 xml:space="preserve">  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>日至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 xml:space="preserve">   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>年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 xml:space="preserve">   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>月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 xml:space="preserve">   </w:t>
            </w:r>
            <w:r w:rsidRPr="0076631C">
              <w:rPr>
                <w:rFonts w:ascii="Times New Roman" w:eastAsia="宋体" w:hAnsi="Times New Roman" w:cs="宋体" w:hint="eastAsia"/>
                <w:color w:val="999999"/>
                <w:kern w:val="0"/>
                <w:sz w:val="18"/>
                <w:szCs w:val="18"/>
              </w:rPr>
              <w:t>日</w:t>
            </w:r>
          </w:p>
        </w:tc>
      </w:tr>
      <w:tr w:rsidR="0001779B" w:rsidRPr="00CD728C" w:rsidTr="00E53FE9">
        <w:trPr>
          <w:trHeight w:val="296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79B" w:rsidRPr="00DB56A9" w:rsidRDefault="0001779B" w:rsidP="00FC3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出访</w:t>
            </w:r>
          </w:p>
          <w:p w:rsidR="0001779B" w:rsidRPr="00DB56A9" w:rsidRDefault="0001779B" w:rsidP="00FC3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内容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12D" w:rsidRDefault="0001779B" w:rsidP="00E6412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□</w:t>
            </w:r>
            <w:r w:rsidR="00E6412D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国外访学</w:t>
            </w:r>
            <w:r w:rsidR="00F47126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</w:t>
            </w: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□</w:t>
            </w:r>
            <w:r w:rsidR="00E6412D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国外课程研修</w:t>
            </w:r>
            <w:r w:rsidR="00F47126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</w:t>
            </w: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□</w:t>
            </w:r>
            <w:r w:rsidR="00E6412D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培训</w:t>
            </w:r>
          </w:p>
          <w:p w:rsidR="00E6412D" w:rsidRPr="008E693C" w:rsidRDefault="0001779B" w:rsidP="00E641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□</w:t>
            </w:r>
            <w:r w:rsidR="00E6412D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其他：</w:t>
            </w:r>
          </w:p>
          <w:p w:rsidR="0001779B" w:rsidRPr="008E693C" w:rsidRDefault="0001779B" w:rsidP="00F471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</w:p>
        </w:tc>
      </w:tr>
    </w:tbl>
    <w:p w:rsidR="008E693C" w:rsidRDefault="008E693C" w:rsidP="00C0781E"/>
    <w:p w:rsidR="00D32541" w:rsidRDefault="00D32541" w:rsidP="00C0781E"/>
    <w:p w:rsidR="00D32541" w:rsidRDefault="00D32541" w:rsidP="00C0781E"/>
    <w:p w:rsidR="00D32541" w:rsidRDefault="00D32541" w:rsidP="00C0781E"/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497"/>
        <w:gridCol w:w="2058"/>
        <w:gridCol w:w="2058"/>
        <w:gridCol w:w="1086"/>
        <w:gridCol w:w="880"/>
        <w:gridCol w:w="440"/>
        <w:gridCol w:w="440"/>
      </w:tblGrid>
      <w:tr w:rsidR="008F42D0" w:rsidTr="00E53FE9">
        <w:trPr>
          <w:trHeight w:val="983"/>
        </w:trPr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:rsidR="0001779B" w:rsidRPr="00E53FE9" w:rsidRDefault="008E693C" w:rsidP="00AD692B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出资单位</w:t>
            </w:r>
          </w:p>
          <w:p w:rsidR="0001779B" w:rsidRDefault="0001779B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3FE9" w:rsidRDefault="00E53FE9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53FE9" w:rsidRDefault="00E53FE9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61973" w:rsidRDefault="00461973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61973" w:rsidRDefault="00461973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692B" w:rsidRDefault="00AD692B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692B" w:rsidRPr="00461973" w:rsidRDefault="00AD692B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1779B" w:rsidRPr="00E53FE9" w:rsidRDefault="0001779B" w:rsidP="00FC3E9C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出访费用</w:t>
            </w:r>
          </w:p>
        </w:tc>
        <w:tc>
          <w:tcPr>
            <w:tcW w:w="0" w:type="auto"/>
            <w:gridSpan w:val="2"/>
          </w:tcPr>
          <w:p w:rsidR="00E53FE9" w:rsidRDefault="00E53FE9" w:rsidP="00E53FE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  <w:p w:rsidR="0001779B" w:rsidRPr="00E53FE9" w:rsidRDefault="0001779B" w:rsidP="00E53FE9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校内经费</w:t>
            </w:r>
          </w:p>
        </w:tc>
        <w:tc>
          <w:tcPr>
            <w:tcW w:w="0" w:type="auto"/>
            <w:gridSpan w:val="4"/>
          </w:tcPr>
          <w:p w:rsidR="00E53FE9" w:rsidRDefault="00E53FE9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779B" w:rsidRPr="00E53FE9" w:rsidRDefault="0001779B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校外经费</w:t>
            </w:r>
          </w:p>
        </w:tc>
      </w:tr>
      <w:tr w:rsidR="008F42D0" w:rsidTr="00E53FE9">
        <w:trPr>
          <w:trHeight w:val="993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:rsidR="0001779B" w:rsidRPr="00E53FE9" w:rsidRDefault="0001779B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53FE9" w:rsidRDefault="00E53FE9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E4902" w:rsidRDefault="00AD692B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01779B" w:rsidRPr="00E53FE9">
              <w:rPr>
                <w:rFonts w:asciiTheme="minorEastAsia" w:hAnsiTheme="minorEastAsia" w:hint="eastAsia"/>
                <w:sz w:val="24"/>
                <w:szCs w:val="24"/>
              </w:rPr>
              <w:t>经费</w:t>
            </w:r>
          </w:p>
          <w:p w:rsidR="0001779B" w:rsidRPr="00E53FE9" w:rsidRDefault="0001779B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E53FE9" w:rsidRDefault="00E53FE9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779B" w:rsidRPr="00E53FE9" w:rsidRDefault="0001779B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科研经费</w:t>
            </w:r>
          </w:p>
        </w:tc>
        <w:tc>
          <w:tcPr>
            <w:tcW w:w="0" w:type="auto"/>
            <w:vMerge w:val="restart"/>
          </w:tcPr>
          <w:p w:rsidR="00D60210" w:rsidRDefault="00D60210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53FE9" w:rsidRPr="00E53FE9" w:rsidRDefault="00E53FE9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779B" w:rsidRPr="00E53FE9" w:rsidRDefault="0001779B" w:rsidP="00D60210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邀请方</w:t>
            </w:r>
          </w:p>
        </w:tc>
        <w:tc>
          <w:tcPr>
            <w:tcW w:w="0" w:type="auto"/>
            <w:vMerge w:val="restart"/>
          </w:tcPr>
          <w:p w:rsidR="00D60210" w:rsidRDefault="00D60210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53FE9" w:rsidRPr="00E53FE9" w:rsidRDefault="00E53FE9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779B" w:rsidRPr="00E53FE9" w:rsidRDefault="0001779B" w:rsidP="00FC3E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境外</w:t>
            </w:r>
          </w:p>
        </w:tc>
        <w:tc>
          <w:tcPr>
            <w:tcW w:w="0" w:type="auto"/>
            <w:gridSpan w:val="2"/>
            <w:vMerge w:val="restart"/>
          </w:tcPr>
          <w:p w:rsidR="00D60210" w:rsidRDefault="00D60210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53FE9" w:rsidRPr="00E53FE9" w:rsidRDefault="00E53FE9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1779B" w:rsidRPr="00E53FE9" w:rsidRDefault="0001779B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自理</w:t>
            </w:r>
          </w:p>
        </w:tc>
      </w:tr>
      <w:tr w:rsidR="008F42D0" w:rsidTr="00E53FE9">
        <w:trPr>
          <w:trHeight w:val="1150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:rsidR="0001779B" w:rsidRPr="00E53FE9" w:rsidRDefault="0001779B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01779B" w:rsidRPr="00E53FE9" w:rsidRDefault="0001779B" w:rsidP="00E53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8F42D0">
              <w:rPr>
                <w:rFonts w:asciiTheme="minorEastAsia" w:hAnsiTheme="minorEastAsia" w:hint="eastAsia"/>
                <w:sz w:val="24"/>
                <w:szCs w:val="24"/>
              </w:rPr>
              <w:t>报销编号</w:t>
            </w: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0" w:type="auto"/>
          </w:tcPr>
          <w:p w:rsidR="0001779B" w:rsidRPr="00E53FE9" w:rsidRDefault="0001779B" w:rsidP="00E53FE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8F42D0">
              <w:rPr>
                <w:rFonts w:asciiTheme="minorEastAsia" w:hAnsiTheme="minorEastAsia" w:hint="eastAsia"/>
                <w:sz w:val="24"/>
                <w:szCs w:val="24"/>
              </w:rPr>
              <w:t>报销编号</w:t>
            </w: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0" w:type="auto"/>
            <w:vMerge/>
          </w:tcPr>
          <w:p w:rsidR="0001779B" w:rsidRPr="00E53FE9" w:rsidRDefault="0001779B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779B" w:rsidRPr="00E53FE9" w:rsidRDefault="0001779B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01779B" w:rsidRPr="00E53FE9" w:rsidRDefault="0001779B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42D0" w:rsidTr="00E53FE9">
        <w:trPr>
          <w:trHeight w:val="815"/>
        </w:trPr>
        <w:tc>
          <w:tcPr>
            <w:tcW w:w="0" w:type="auto"/>
          </w:tcPr>
          <w:p w:rsidR="00E53FE9" w:rsidRDefault="00E53FE9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0210" w:rsidRPr="00E53FE9" w:rsidRDefault="00D60210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国际旅费</w:t>
            </w: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42D0" w:rsidTr="00E53FE9">
        <w:trPr>
          <w:trHeight w:val="840"/>
        </w:trPr>
        <w:tc>
          <w:tcPr>
            <w:tcW w:w="0" w:type="auto"/>
          </w:tcPr>
          <w:p w:rsidR="00E53FE9" w:rsidRDefault="00E53FE9" w:rsidP="00E53FE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0210" w:rsidRPr="00E53FE9" w:rsidRDefault="00D60210" w:rsidP="00E53FE9">
            <w:pPr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境外住宿费</w:t>
            </w: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42D0" w:rsidTr="00E53FE9">
        <w:trPr>
          <w:trHeight w:val="824"/>
        </w:trPr>
        <w:tc>
          <w:tcPr>
            <w:tcW w:w="0" w:type="auto"/>
          </w:tcPr>
          <w:p w:rsidR="00E53FE9" w:rsidRDefault="00E53FE9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0210" w:rsidRPr="00E53FE9" w:rsidRDefault="00D60210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境外餐费</w:t>
            </w: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42D0" w:rsidTr="00E53FE9">
        <w:trPr>
          <w:trHeight w:val="836"/>
        </w:trPr>
        <w:tc>
          <w:tcPr>
            <w:tcW w:w="0" w:type="auto"/>
          </w:tcPr>
          <w:p w:rsidR="00E53FE9" w:rsidRDefault="00E53FE9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0210" w:rsidRPr="00E53FE9" w:rsidRDefault="00D60210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FE9">
              <w:rPr>
                <w:rFonts w:asciiTheme="minorEastAsia" w:hAnsiTheme="minorEastAsia" w:hint="eastAsia"/>
                <w:sz w:val="24"/>
                <w:szCs w:val="24"/>
              </w:rPr>
              <w:t>公杂费</w:t>
            </w: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42D0" w:rsidTr="00E53FE9">
        <w:trPr>
          <w:trHeight w:val="847"/>
        </w:trPr>
        <w:tc>
          <w:tcPr>
            <w:tcW w:w="0" w:type="auto"/>
          </w:tcPr>
          <w:p w:rsidR="009D0202" w:rsidRDefault="009D0202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60210" w:rsidRPr="00E53FE9" w:rsidRDefault="009D0202" w:rsidP="00D602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合计</w:t>
            </w: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D60210" w:rsidRPr="00E53FE9" w:rsidRDefault="00D60210" w:rsidP="00FC3E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79B" w:rsidTr="000E34B4">
        <w:trPr>
          <w:trHeight w:val="1801"/>
        </w:trPr>
        <w:tc>
          <w:tcPr>
            <w:tcW w:w="0" w:type="auto"/>
            <w:gridSpan w:val="7"/>
          </w:tcPr>
          <w:p w:rsidR="0001779B" w:rsidRDefault="0001779B" w:rsidP="008E693C">
            <w:pPr>
              <w:jc w:val="left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校外经费请详细说明出资单位</w:t>
            </w:r>
            <w:r w:rsid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名</w:t>
            </w: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称</w:t>
            </w:r>
            <w:r w:rsidR="00902543"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、</w:t>
            </w: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联系人（或出资人）、电话、地址</w:t>
            </w:r>
            <w:r w:rsid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、E-MAIL及与本次出访的关系等:</w:t>
            </w:r>
          </w:p>
          <w:p w:rsidR="00E53FE9" w:rsidRDefault="00E53FE9" w:rsidP="008E693C">
            <w:pPr>
              <w:jc w:val="left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</w:p>
          <w:p w:rsidR="00E53FE9" w:rsidRPr="00E53FE9" w:rsidRDefault="00E53FE9" w:rsidP="008E693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1779B" w:rsidTr="00E53FE9">
        <w:trPr>
          <w:trHeight w:val="4204"/>
        </w:trPr>
        <w:tc>
          <w:tcPr>
            <w:tcW w:w="0" w:type="auto"/>
            <w:gridSpan w:val="7"/>
          </w:tcPr>
          <w:p w:rsidR="0001779B" w:rsidRPr="00E53FE9" w:rsidRDefault="0001779B" w:rsidP="00FC3E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E53FE9">
              <w:rPr>
                <w:rFonts w:ascii="Times New Roman" w:eastAsia="宋体" w:hAnsi="Times New Roman" w:cs="宋体" w:hint="eastAsia"/>
                <w:b/>
                <w:bCs/>
                <w:color w:val="262626"/>
                <w:kern w:val="0"/>
                <w:sz w:val="24"/>
                <w:szCs w:val="24"/>
              </w:rPr>
              <w:t>承诺</w:t>
            </w:r>
          </w:p>
          <w:p w:rsidR="0001779B" w:rsidRPr="00E53FE9" w:rsidRDefault="0001779B" w:rsidP="00FC3E9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E53FE9"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  <w:t>1</w:t>
            </w: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所</w:t>
            </w:r>
            <w:proofErr w:type="gramStart"/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填情况</w:t>
            </w:r>
            <w:proofErr w:type="gramEnd"/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均属实，本人愿对所填内容承担相应法律责任。并承诺在回国后的2个星期提交“回国人员情况汇报表”。</w:t>
            </w:r>
          </w:p>
          <w:p w:rsidR="0001779B" w:rsidRPr="00E53FE9" w:rsidRDefault="0001779B" w:rsidP="00FC3E9C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2 此次出访不涉及政治敏感问题、科技涉密问题和知识产权保护问题。若为国际会议，会议不存在“一中一台”及“两个中国”问题。</w:t>
            </w:r>
          </w:p>
          <w:p w:rsidR="00D60210" w:rsidRPr="00E53FE9" w:rsidRDefault="0001779B" w:rsidP="00FC3E9C">
            <w:pPr>
              <w:jc w:val="left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3校方已告知本人，在本人离境前及抵达目的国（地区）后，购买好境外意外伤害保险。如本人选择放弃购买此项保险，由此产生的后果，本人承担全部责任。</w:t>
            </w:r>
          </w:p>
          <w:p w:rsidR="00E53FE9" w:rsidRDefault="00E53FE9" w:rsidP="00E53FE9">
            <w:pPr>
              <w:wordWrap w:val="0"/>
              <w:ind w:right="360"/>
              <w:jc w:val="right"/>
              <w:rPr>
                <w:rFonts w:asciiTheme="minorEastAsia" w:hAnsiTheme="minorEastAsia" w:cs="宋体"/>
                <w:color w:val="262626"/>
                <w:kern w:val="0"/>
                <w:sz w:val="24"/>
                <w:szCs w:val="24"/>
              </w:rPr>
            </w:pPr>
          </w:p>
          <w:p w:rsidR="0001779B" w:rsidRDefault="0001779B" w:rsidP="00E53FE9">
            <w:pPr>
              <w:jc w:val="right"/>
            </w:pP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本人签名：</w:t>
            </w:r>
            <w:r w:rsidR="00D60210"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 xml:space="preserve">         </w:t>
            </w: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 xml:space="preserve">  </w:t>
            </w:r>
            <w:r w:rsidR="00D60210"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 xml:space="preserve"> </w:t>
            </w: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年</w:t>
            </w:r>
            <w:r w:rsidR="00D60210"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 xml:space="preserve"> </w:t>
            </w: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 xml:space="preserve"> 月 </w:t>
            </w:r>
            <w:r w:rsidR="00D60210"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 xml:space="preserve"> </w:t>
            </w:r>
            <w:r w:rsidRPr="00E53FE9">
              <w:rPr>
                <w:rFonts w:asciiTheme="minorEastAsia" w:hAnsiTheme="minorEastAsia" w:cs="宋体" w:hint="eastAsia"/>
                <w:color w:val="262626"/>
                <w:kern w:val="0"/>
                <w:sz w:val="24"/>
                <w:szCs w:val="24"/>
              </w:rPr>
              <w:t>日</w:t>
            </w:r>
          </w:p>
        </w:tc>
      </w:tr>
      <w:tr w:rsidR="00612A68" w:rsidTr="00612A68">
        <w:tblPrEx>
          <w:tblLook w:val="0000" w:firstRow="0" w:lastRow="0" w:firstColumn="0" w:lastColumn="0" w:noHBand="0" w:noVBand="0"/>
        </w:tblPrEx>
        <w:trPr>
          <w:gridAfter w:val="1"/>
          <w:trHeight w:val="390"/>
        </w:trPr>
        <w:tc>
          <w:tcPr>
            <w:tcW w:w="8206" w:type="dxa"/>
            <w:gridSpan w:val="6"/>
          </w:tcPr>
          <w:p w:rsidR="00612A68" w:rsidRPr="00DB56A9" w:rsidRDefault="00612A68" w:rsidP="00FC3E9C">
            <w:pPr>
              <w:jc w:val="center"/>
              <w:rPr>
                <w:rFonts w:ascii="Times New Roman" w:eastAsia="宋体" w:hAnsi="Times New Roman" w:cs="宋体"/>
                <w:b/>
                <w:bCs/>
                <w:color w:val="262626"/>
                <w:kern w:val="0"/>
                <w:sz w:val="24"/>
                <w:szCs w:val="20"/>
              </w:rPr>
            </w:pPr>
            <w:r w:rsidRPr="00DB56A9">
              <w:rPr>
                <w:rFonts w:ascii="Times New Roman" w:eastAsia="宋体" w:hAnsi="Times New Roman" w:cs="宋体" w:hint="eastAsia"/>
                <w:b/>
                <w:bCs/>
                <w:color w:val="262626"/>
                <w:kern w:val="0"/>
                <w:sz w:val="24"/>
                <w:szCs w:val="20"/>
              </w:rPr>
              <w:lastRenderedPageBreak/>
              <w:t>审批意见</w:t>
            </w:r>
          </w:p>
        </w:tc>
      </w:tr>
      <w:tr w:rsidR="00612A68" w:rsidTr="00D60210">
        <w:tblPrEx>
          <w:tblLook w:val="0000" w:firstRow="0" w:lastRow="0" w:firstColumn="0" w:lastColumn="0" w:noHBand="0" w:noVBand="0"/>
        </w:tblPrEx>
        <w:trPr>
          <w:gridAfter w:val="1"/>
          <w:trHeight w:val="2552"/>
        </w:trPr>
        <w:tc>
          <w:tcPr>
            <w:tcW w:w="8206" w:type="dxa"/>
            <w:gridSpan w:val="6"/>
          </w:tcPr>
          <w:p w:rsidR="00612A68" w:rsidRPr="00DB56A9" w:rsidRDefault="00A653EF" w:rsidP="00FC3E9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院</w:t>
            </w:r>
            <w:r w:rsidR="00A862C3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（部</w:t>
            </w:r>
            <w:r w:rsidR="007D3A8B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、处</w:t>
            </w:r>
            <w:r w:rsidR="00A862C3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）</w:t>
            </w:r>
            <w:r w:rsidR="00612A68"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意见：</w:t>
            </w:r>
          </w:p>
          <w:p w:rsidR="00612A68" w:rsidRDefault="00612A68" w:rsidP="00612A68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612A68" w:rsidRDefault="00612A68" w:rsidP="00612A68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612A68">
            <w:pPr>
              <w:wordWrap w:val="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C519D8" w:rsidRDefault="00C519D8" w:rsidP="00D60210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C519D8" w:rsidRDefault="00C519D8" w:rsidP="00D60210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C519D8" w:rsidRDefault="00C519D8" w:rsidP="00D60210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612A68" w:rsidRPr="00DB56A9" w:rsidRDefault="00612A68" w:rsidP="00D60210">
            <w:pPr>
              <w:wordWrap w:val="0"/>
              <w:jc w:val="right"/>
              <w:rPr>
                <w:rFonts w:ascii="Times New Roman" w:eastAsia="宋体" w:hAnsi="Times New Roman" w:cs="宋体"/>
                <w:b/>
                <w:bCs/>
                <w:color w:val="262626"/>
                <w:kern w:val="0"/>
                <w:sz w:val="24"/>
                <w:szCs w:val="20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领导签字（盖章）</w:t>
            </w:r>
            <w:r w:rsidR="00D60210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              </w:t>
            </w: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年</w:t>
            </w:r>
            <w:r w:rsidR="00D60210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 </w:t>
            </w: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月</w:t>
            </w:r>
            <w:r w:rsidR="00D60210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 </w:t>
            </w: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日</w:t>
            </w:r>
          </w:p>
        </w:tc>
      </w:tr>
      <w:tr w:rsidR="00612A68" w:rsidTr="00D60210">
        <w:tblPrEx>
          <w:tblLook w:val="0000" w:firstRow="0" w:lastRow="0" w:firstColumn="0" w:lastColumn="0" w:noHBand="0" w:noVBand="0"/>
        </w:tblPrEx>
        <w:trPr>
          <w:gridAfter w:val="1"/>
          <w:trHeight w:val="2949"/>
        </w:trPr>
        <w:tc>
          <w:tcPr>
            <w:tcW w:w="8206" w:type="dxa"/>
            <w:gridSpan w:val="6"/>
          </w:tcPr>
          <w:p w:rsidR="00612A68" w:rsidRPr="00DB56A9" w:rsidRDefault="00CD728C" w:rsidP="00612A6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国际</w:t>
            </w:r>
            <w:proofErr w:type="gramStart"/>
            <w:r w:rsidR="00612A68"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交流办</w:t>
            </w:r>
            <w:proofErr w:type="gramEnd"/>
            <w:r w:rsidR="00612A68"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意见：</w:t>
            </w:r>
          </w:p>
          <w:p w:rsidR="00612A68" w:rsidRDefault="00612A68" w:rsidP="00FC3E9C">
            <w:pPr>
              <w:jc w:val="center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612A68" w:rsidRDefault="00612A68" w:rsidP="00D60210">
            <w:pPr>
              <w:ind w:right="24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612A68" w:rsidRDefault="00612A68" w:rsidP="00612A68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wordWrap w:val="0"/>
              <w:ind w:right="24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ind w:right="24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ind w:right="24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ind w:right="24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ind w:right="24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C519D8" w:rsidRDefault="00C519D8" w:rsidP="00D60210">
            <w:pPr>
              <w:ind w:right="24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ind w:right="24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612A68" w:rsidRPr="00612A68" w:rsidRDefault="00612A68" w:rsidP="00D60210">
            <w:pPr>
              <w:wordWrap w:val="0"/>
              <w:jc w:val="right"/>
              <w:rPr>
                <w:rFonts w:ascii="Times New Roman" w:eastAsia="宋体" w:hAnsi="Times New Roman" w:cs="宋体"/>
                <w:sz w:val="24"/>
                <w:szCs w:val="24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签字（盖章）</w:t>
            </w:r>
            <w:r w:rsidR="00D60210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             </w:t>
            </w: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年</w:t>
            </w:r>
            <w:r w:rsidR="00D60210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 </w:t>
            </w: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月</w:t>
            </w:r>
            <w:r w:rsidR="00D60210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 </w:t>
            </w: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日</w:t>
            </w:r>
          </w:p>
        </w:tc>
      </w:tr>
      <w:tr w:rsidR="00612A68" w:rsidTr="00D60210">
        <w:tblPrEx>
          <w:tblLook w:val="0000" w:firstRow="0" w:lastRow="0" w:firstColumn="0" w:lastColumn="0" w:noHBand="0" w:noVBand="0"/>
        </w:tblPrEx>
        <w:trPr>
          <w:gridAfter w:val="1"/>
          <w:trHeight w:val="2349"/>
        </w:trPr>
        <w:tc>
          <w:tcPr>
            <w:tcW w:w="8206" w:type="dxa"/>
            <w:gridSpan w:val="6"/>
            <w:tcBorders>
              <w:bottom w:val="single" w:sz="4" w:space="0" w:color="auto"/>
            </w:tcBorders>
          </w:tcPr>
          <w:p w:rsidR="00612A68" w:rsidRPr="00DB56A9" w:rsidRDefault="00612A68" w:rsidP="00FC3E9C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262626"/>
                <w:kern w:val="0"/>
                <w:sz w:val="24"/>
                <w:szCs w:val="24"/>
              </w:rPr>
            </w:pPr>
            <w:r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学校意见：</w:t>
            </w:r>
          </w:p>
          <w:p w:rsidR="00612A68" w:rsidRDefault="00612A68" w:rsidP="00FC3E9C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612A68" w:rsidRDefault="00612A68" w:rsidP="00FC3E9C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612A68" w:rsidRDefault="00612A68" w:rsidP="00FC3E9C">
            <w:pPr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wordWrap w:val="0"/>
              <w:ind w:right="12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ind w:right="12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ind w:right="12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ind w:right="12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C519D8" w:rsidRDefault="00C519D8" w:rsidP="00D60210">
            <w:pPr>
              <w:ind w:right="12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D60210" w:rsidRDefault="00D60210" w:rsidP="00D60210">
            <w:pPr>
              <w:ind w:right="12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</w:p>
          <w:p w:rsidR="00612A68" w:rsidRPr="00DB56A9" w:rsidRDefault="00D60210" w:rsidP="00D60210">
            <w:pPr>
              <w:wordWrap w:val="0"/>
              <w:jc w:val="right"/>
              <w:rPr>
                <w:rFonts w:ascii="Times New Roman" w:eastAsia="宋体" w:hAnsi="Times New Roman" w:cs="宋体"/>
                <w:color w:val="262626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</w:t>
            </w:r>
            <w:r w:rsidR="00612A68"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 </w:t>
            </w:r>
            <w:r w:rsidR="00612A68"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 xml:space="preserve">  </w:t>
            </w:r>
            <w:r w:rsidR="00612A68" w:rsidRPr="00DB56A9">
              <w:rPr>
                <w:rFonts w:ascii="Times New Roman" w:eastAsia="宋体" w:hAnsi="Times New Roman" w:cs="宋体" w:hint="eastAsia"/>
                <w:color w:val="262626"/>
                <w:kern w:val="0"/>
                <w:sz w:val="24"/>
                <w:szCs w:val="24"/>
              </w:rPr>
              <w:t>日</w:t>
            </w:r>
          </w:p>
        </w:tc>
      </w:tr>
    </w:tbl>
    <w:p w:rsidR="0001779B" w:rsidRDefault="00C519D8" w:rsidP="00C519D8">
      <w:pPr>
        <w:ind w:right="420"/>
        <w:jc w:val="right"/>
      </w:pPr>
      <w:r>
        <w:rPr>
          <w:rFonts w:hint="eastAsia"/>
        </w:rPr>
        <w:t>国际交流办制</w:t>
      </w:r>
    </w:p>
    <w:sectPr w:rsidR="0001779B" w:rsidSect="009673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DE" w:rsidRDefault="00A779DE" w:rsidP="00B3684D">
      <w:r>
        <w:separator/>
      </w:r>
    </w:p>
  </w:endnote>
  <w:endnote w:type="continuationSeparator" w:id="0">
    <w:p w:rsidR="00A779DE" w:rsidRDefault="00A779DE" w:rsidP="00B3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220722"/>
      <w:docPartObj>
        <w:docPartGallery w:val="Page Numbers (Bottom of Page)"/>
        <w:docPartUnique/>
      </w:docPartObj>
    </w:sdtPr>
    <w:sdtEndPr/>
    <w:sdtContent>
      <w:p w:rsidR="00D3250E" w:rsidRDefault="00D3250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EF" w:rsidRPr="00A653EF">
          <w:rPr>
            <w:noProof/>
            <w:lang w:val="zh-CN"/>
          </w:rPr>
          <w:t>1</w:t>
        </w:r>
        <w:r>
          <w:fldChar w:fldCharType="end"/>
        </w:r>
      </w:p>
    </w:sdtContent>
  </w:sdt>
  <w:p w:rsidR="00D3250E" w:rsidRDefault="00D325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DE" w:rsidRDefault="00A779DE" w:rsidP="00B3684D">
      <w:r>
        <w:separator/>
      </w:r>
    </w:p>
  </w:footnote>
  <w:footnote w:type="continuationSeparator" w:id="0">
    <w:p w:rsidR="00A779DE" w:rsidRDefault="00A779DE" w:rsidP="00B3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D45"/>
    <w:multiLevelType w:val="hybridMultilevel"/>
    <w:tmpl w:val="8F5415B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9" w:tentative="1">
      <w:start w:val="1"/>
      <w:numFmt w:val="lowerLetter"/>
      <w:lvlText w:val="%2)"/>
      <w:lvlJc w:val="left"/>
      <w:pPr>
        <w:ind w:left="953" w:hanging="420"/>
      </w:pPr>
    </w:lvl>
    <w:lvl w:ilvl="2" w:tplc="0409001B" w:tentative="1">
      <w:start w:val="1"/>
      <w:numFmt w:val="lowerRoman"/>
      <w:lvlText w:val="%3."/>
      <w:lvlJc w:val="righ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9" w:tentative="1">
      <w:start w:val="1"/>
      <w:numFmt w:val="lowerLetter"/>
      <w:lvlText w:val="%5)"/>
      <w:lvlJc w:val="left"/>
      <w:pPr>
        <w:ind w:left="2213" w:hanging="420"/>
      </w:pPr>
    </w:lvl>
    <w:lvl w:ilvl="5" w:tplc="0409001B" w:tentative="1">
      <w:start w:val="1"/>
      <w:numFmt w:val="lowerRoman"/>
      <w:lvlText w:val="%6."/>
      <w:lvlJc w:val="righ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9" w:tentative="1">
      <w:start w:val="1"/>
      <w:numFmt w:val="lowerLetter"/>
      <w:lvlText w:val="%8)"/>
      <w:lvlJc w:val="left"/>
      <w:pPr>
        <w:ind w:left="3473" w:hanging="420"/>
      </w:pPr>
    </w:lvl>
    <w:lvl w:ilvl="8" w:tplc="0409001B" w:tentative="1">
      <w:start w:val="1"/>
      <w:numFmt w:val="lowerRoman"/>
      <w:lvlText w:val="%9."/>
      <w:lvlJc w:val="righ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62DF"/>
    <w:rsid w:val="0001779B"/>
    <w:rsid w:val="000E34B4"/>
    <w:rsid w:val="001310EF"/>
    <w:rsid w:val="001E6383"/>
    <w:rsid w:val="00202EF1"/>
    <w:rsid w:val="002277D5"/>
    <w:rsid w:val="00245760"/>
    <w:rsid w:val="003462DF"/>
    <w:rsid w:val="0036708D"/>
    <w:rsid w:val="003A44E6"/>
    <w:rsid w:val="00437769"/>
    <w:rsid w:val="00461973"/>
    <w:rsid w:val="005D66BF"/>
    <w:rsid w:val="00612A68"/>
    <w:rsid w:val="00634D43"/>
    <w:rsid w:val="00635837"/>
    <w:rsid w:val="0065144C"/>
    <w:rsid w:val="00681D08"/>
    <w:rsid w:val="006F1CCC"/>
    <w:rsid w:val="0076631C"/>
    <w:rsid w:val="00791877"/>
    <w:rsid w:val="007D3A8B"/>
    <w:rsid w:val="008207D2"/>
    <w:rsid w:val="008601A8"/>
    <w:rsid w:val="00871E95"/>
    <w:rsid w:val="008A3704"/>
    <w:rsid w:val="008E693C"/>
    <w:rsid w:val="008F42D0"/>
    <w:rsid w:val="00902543"/>
    <w:rsid w:val="00914405"/>
    <w:rsid w:val="0092159E"/>
    <w:rsid w:val="00967326"/>
    <w:rsid w:val="009D0202"/>
    <w:rsid w:val="009D62A9"/>
    <w:rsid w:val="00A653EF"/>
    <w:rsid w:val="00A779DE"/>
    <w:rsid w:val="00A862C3"/>
    <w:rsid w:val="00A8779A"/>
    <w:rsid w:val="00AD692B"/>
    <w:rsid w:val="00AE1908"/>
    <w:rsid w:val="00B3684D"/>
    <w:rsid w:val="00B54026"/>
    <w:rsid w:val="00B975CC"/>
    <w:rsid w:val="00C0781E"/>
    <w:rsid w:val="00C3400E"/>
    <w:rsid w:val="00C519D8"/>
    <w:rsid w:val="00C67088"/>
    <w:rsid w:val="00CB5FF7"/>
    <w:rsid w:val="00CD728C"/>
    <w:rsid w:val="00D3250E"/>
    <w:rsid w:val="00D32541"/>
    <w:rsid w:val="00D60210"/>
    <w:rsid w:val="00DE4902"/>
    <w:rsid w:val="00E248FF"/>
    <w:rsid w:val="00E53FE9"/>
    <w:rsid w:val="00E6412D"/>
    <w:rsid w:val="00F4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84D"/>
    <w:rPr>
      <w:sz w:val="18"/>
      <w:szCs w:val="18"/>
    </w:rPr>
  </w:style>
  <w:style w:type="paragraph" w:styleId="a5">
    <w:name w:val="List Paragraph"/>
    <w:basedOn w:val="a"/>
    <w:uiPriority w:val="34"/>
    <w:qFormat/>
    <w:rsid w:val="00F4712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6441-33D6-4653-BBED-36386B48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113</Words>
  <Characters>646</Characters>
  <Application>Microsoft Office Word</Application>
  <DocSecurity>0</DocSecurity>
  <Lines>5</Lines>
  <Paragraphs>1</Paragraphs>
  <ScaleCrop>false</ScaleCrop>
  <Company>Microsoft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团委</dc:creator>
  <cp:lastModifiedBy>lenovo</cp:lastModifiedBy>
  <cp:revision>26</cp:revision>
  <dcterms:created xsi:type="dcterms:W3CDTF">2016-04-01T03:06:00Z</dcterms:created>
  <dcterms:modified xsi:type="dcterms:W3CDTF">2017-10-24T02:15:00Z</dcterms:modified>
</cp:coreProperties>
</file>